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C510FF" w:rsidRPr="0080428D" w:rsidRDefault="00C510FF" w:rsidP="00C510F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C510FF" w:rsidRPr="0080428D" w:rsidRDefault="00C510FF" w:rsidP="00C510F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C510FF" w:rsidRPr="0080428D" w:rsidRDefault="00C510FF" w:rsidP="00C510F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C510FF" w:rsidRPr="0080428D" w:rsidRDefault="00C510FF" w:rsidP="00C510F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tcBorders>
              <w:bottom w:val="single" w:sz="4" w:space="0" w:color="auto"/>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single" w:sz="4" w:space="0" w:color="auto"/>
            </w:tcBorders>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C510FF" w:rsidRPr="0080428D"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r>
      <w:tr w:rsidR="00C510FF" w:rsidRPr="0080428D" w:rsidTr="004C7517">
        <w:trPr>
          <w:trHeight w:val="840"/>
          <w:tblHeader/>
        </w:trPr>
        <w:tc>
          <w:tcPr>
            <w:tcW w:w="621" w:type="dxa"/>
            <w:tcBorders>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696"/>
          <w:tblHeader/>
        </w:trPr>
        <w:tc>
          <w:tcPr>
            <w:tcW w:w="621" w:type="dxa"/>
            <w:tcBorders>
              <w:top w:val="nil"/>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top w:val="nil"/>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838"/>
        </w:trPr>
        <w:tc>
          <w:tcPr>
            <w:tcW w:w="621"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3691" w:type="dxa"/>
            <w:tcBorders>
              <w:top w:val="nil"/>
            </w:tcBorders>
            <w:shd w:val="clear" w:color="auto" w:fill="auto"/>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C510FF" w:rsidRPr="0080428D" w:rsidRDefault="00C510FF" w:rsidP="004C7517">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1015"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C510FF" w:rsidRPr="0080428D" w:rsidRDefault="00C510FF" w:rsidP="00C510F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C510FF" w:rsidRPr="0080428D" w:rsidRDefault="00C510FF" w:rsidP="00C510F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C510FF" w:rsidRPr="0080428D" w:rsidRDefault="00C510FF" w:rsidP="00C510F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C510FF" w:rsidRPr="0080428D" w:rsidRDefault="00C510FF" w:rsidP="00C510FF">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C510FF" w:rsidRPr="0080428D" w:rsidRDefault="00C510FF" w:rsidP="00C510F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C510FF" w:rsidRPr="0080428D" w:rsidRDefault="00C510FF" w:rsidP="00C510F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C510FF" w:rsidRPr="0080428D" w:rsidRDefault="00C510FF" w:rsidP="007D672A">
      <w:pPr>
        <w:numPr>
          <w:ilvl w:val="0"/>
          <w:numId w:val="45"/>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C510FF" w:rsidRPr="0080428D" w:rsidRDefault="00C510FF" w:rsidP="00C510FF">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C510FF" w:rsidRPr="0080428D" w:rsidRDefault="00C510FF" w:rsidP="007D672A">
      <w:pPr>
        <w:numPr>
          <w:ilvl w:val="0"/>
          <w:numId w:val="45"/>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C510FF" w:rsidRPr="0080428D" w:rsidRDefault="00C510FF" w:rsidP="004C7517">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tc>
        <w:tc>
          <w:tcPr>
            <w:tcW w:w="1015"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C510FF" w:rsidRPr="0080428D" w:rsidTr="004C7517">
        <w:tc>
          <w:tcPr>
            <w:tcW w:w="7362" w:type="dxa"/>
          </w:tcPr>
          <w:p w:rsidR="00C510FF" w:rsidRPr="0080428D" w:rsidRDefault="00C510FF" w:rsidP="004C7517">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C510FF" w:rsidRPr="0080428D" w:rsidRDefault="00C510FF" w:rsidP="00C510F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vAlign w:val="center"/>
          </w:tcPr>
          <w:p w:rsidR="00C510FF" w:rsidRPr="0080428D" w:rsidRDefault="00C510FF" w:rsidP="004C7517">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Chiều dài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Chiều rộng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Bề dày</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Khối lượng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2.1.5. Độ nhàu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2.1.6. Độ thẩm thấu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2.1.7. Độ chịu nhiệt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2.1.8. Độ co</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2.1.9. Độ bền</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C510FF" w:rsidRPr="0080428D" w:rsidTr="004C7517">
        <w:tc>
          <w:tcPr>
            <w:tcW w:w="7477" w:type="dxa"/>
            <w:vAlign w:val="center"/>
          </w:tcPr>
          <w:p w:rsidR="00C510FF" w:rsidRPr="0080428D" w:rsidRDefault="00C510FF" w:rsidP="004C7517">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Khái niệm</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Phân loại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C510FF" w:rsidRPr="0080428D" w:rsidRDefault="00C510FF" w:rsidP="00C510F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C510FF" w:rsidRPr="0080428D" w:rsidRDefault="00C510FF" w:rsidP="00C510F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Phân loại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Vật liệu chính</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Vật liệu phụ</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C510FF" w:rsidRPr="0080428D" w:rsidTr="004C7517">
        <w:tc>
          <w:tcPr>
            <w:tcW w:w="7477" w:type="dxa"/>
          </w:tcPr>
          <w:p w:rsidR="00C510FF" w:rsidRPr="0080428D" w:rsidRDefault="00C510FF" w:rsidP="004C7517">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C510FF" w:rsidRPr="0080428D" w:rsidRDefault="00C510FF" w:rsidP="00C510F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C510FF" w:rsidRPr="0080428D" w:rsidRDefault="00C510FF" w:rsidP="00C510F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C510FF" w:rsidRPr="0080428D" w:rsidRDefault="00C510FF" w:rsidP="00C510F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C510FF" w:rsidRPr="0080428D" w:rsidRDefault="00C510FF" w:rsidP="00C510FF">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C510FF" w:rsidRPr="0080428D" w:rsidRDefault="00C510FF" w:rsidP="00C510FF">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C510FF" w:rsidRPr="0080428D" w:rsidRDefault="00C510FF" w:rsidP="00C510FF">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ind w:firstLine="284"/>
        <w:jc w:val="both"/>
        <w:rPr>
          <w:rFonts w:ascii="Times New Roman" w:hAnsi="Times New Roman"/>
          <w:sz w:val="26"/>
          <w:szCs w:val="26"/>
          <w:lang w:val="sv-SE"/>
        </w:rPr>
      </w:pP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C510FF" w:rsidRPr="0080428D" w:rsidRDefault="00C510FF" w:rsidP="00C510F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C510FF" w:rsidRPr="0080428D" w:rsidRDefault="00C510FF" w:rsidP="00C510F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C510FF" w:rsidRPr="0080428D" w:rsidRDefault="00C510FF" w:rsidP="00C510FF">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7D672A">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sidR="007D672A">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C510FF" w:rsidRPr="0080428D" w:rsidRDefault="00C510FF" w:rsidP="00C510FF">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C510FF" w:rsidRPr="0080428D" w:rsidRDefault="00C510FF" w:rsidP="00C510FF">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C510FF" w:rsidRPr="0080428D" w:rsidRDefault="00C510FF" w:rsidP="00C510FF">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870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C510FF" w:rsidRPr="0080428D" w:rsidRDefault="00C510FF" w:rsidP="004C7517">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4C7517">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C510FF" w:rsidRPr="0080428D" w:rsidRDefault="00C510FF" w:rsidP="004C7517">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979"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5</w:t>
            </w:r>
            <w:r w:rsidR="00C510FF" w:rsidRPr="0080428D">
              <w:rPr>
                <w:rFonts w:ascii="Times New Roman" w:hAnsi="Times New Roman"/>
                <w:b/>
                <w:sz w:val="26"/>
                <w:szCs w:val="26"/>
              </w:rPr>
              <w:t>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C510FF" w:rsidRPr="0080428D" w:rsidRDefault="00C510FF" w:rsidP="004C7517">
            <w:pPr>
              <w:jc w:val="right"/>
              <w:rPr>
                <w:rFonts w:ascii="Times New Roman" w:hAnsi="Times New Roman"/>
                <w:sz w:val="26"/>
                <w:szCs w:val="26"/>
              </w:rPr>
            </w:pPr>
            <w:r w:rsidRPr="0080428D">
              <w:rPr>
                <w:rFonts w:ascii="Times New Roman" w:hAnsi="Times New Roman"/>
                <w:i/>
                <w:iCs/>
                <w:sz w:val="26"/>
                <w:szCs w:val="26"/>
              </w:rPr>
              <w:t>Thời gian: 1 giờ</w:t>
            </w:r>
          </w:p>
        </w:tc>
      </w:tr>
    </w:tbl>
    <w:p w:rsidR="00C510FF" w:rsidRPr="0080428D" w:rsidRDefault="00C510FF" w:rsidP="00C510FF">
      <w:pPr>
        <w:rPr>
          <w:rFonts w:ascii="Times New Roman" w:hAnsi="Times New Roman"/>
          <w:iCs/>
          <w:sz w:val="26"/>
          <w:szCs w:val="26"/>
        </w:rPr>
      </w:pPr>
      <w:r w:rsidRPr="0080428D">
        <w:rPr>
          <w:rFonts w:ascii="Times New Roman" w:hAnsi="Times New Roman"/>
          <w:iCs/>
          <w:sz w:val="26"/>
          <w:szCs w:val="26"/>
        </w:rPr>
        <w:t xml:space="preserve">1. Mục tiêu:  </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C510FF" w:rsidRPr="0080428D" w:rsidRDefault="00C510FF" w:rsidP="004C7517">
            <w:pPr>
              <w:jc w:val="right"/>
              <w:rPr>
                <w:rFonts w:ascii="Times New Roman" w:hAnsi="Times New Roman"/>
                <w:i/>
                <w:iCs/>
                <w:sz w:val="26"/>
                <w:szCs w:val="26"/>
              </w:rPr>
            </w:pPr>
          </w:p>
        </w:tc>
      </w:tr>
    </w:tbl>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C510FF" w:rsidRPr="0080428D" w:rsidRDefault="00C510FF" w:rsidP="00C510FF">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C510FF" w:rsidRPr="0080428D" w:rsidRDefault="00C510FF" w:rsidP="00C510FF">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C510FF" w:rsidRPr="0080428D" w:rsidRDefault="00C510FF" w:rsidP="00C510FF">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C510FF">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C510FF" w:rsidRPr="0080428D" w:rsidRDefault="00C510FF" w:rsidP="00C510FF">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C510FF" w:rsidRPr="0080428D" w:rsidRDefault="00C510FF" w:rsidP="00C510FF">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C510FF" w:rsidRPr="0080428D" w:rsidRDefault="00C510FF" w:rsidP="00C510FF">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C510FF" w:rsidRPr="0080428D" w:rsidRDefault="00C510FF" w:rsidP="00C510FF">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C510FF" w:rsidRPr="0080428D"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C510FF" w:rsidRPr="0080428D" w:rsidRDefault="00C510FF" w:rsidP="00C510FF">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C510FF" w:rsidRPr="0080428D" w:rsidRDefault="00C510FF" w:rsidP="00C510FF">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C510FF" w:rsidRPr="0080428D" w:rsidRDefault="00C510FF" w:rsidP="00C510FF">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510FF" w:rsidRPr="0080428D" w:rsidRDefault="00C510FF" w:rsidP="00C510FF">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C510FF" w:rsidRPr="0080428D" w:rsidRDefault="00C510FF" w:rsidP="00C510FF">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C510FF" w:rsidRPr="0080428D" w:rsidRDefault="00C510FF" w:rsidP="00C510FF">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C510FF" w:rsidRPr="0080428D" w:rsidRDefault="00C510FF" w:rsidP="00C510FF">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C510FF" w:rsidRPr="0080428D" w:rsidRDefault="00C510FF" w:rsidP="00C510F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C510FF" w:rsidRPr="0080428D" w:rsidRDefault="00C510FF" w:rsidP="00C510F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C510FF" w:rsidRPr="0080428D" w:rsidRDefault="00C510FF" w:rsidP="00C510F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C510FF" w:rsidRPr="0080428D" w:rsidRDefault="00C510FF" w:rsidP="00C510F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C510FF" w:rsidRPr="0080428D" w:rsidRDefault="00C510FF" w:rsidP="00C510F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C510FF" w:rsidRPr="0080428D" w:rsidRDefault="00C510FF" w:rsidP="00C510FF">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C510FF" w:rsidRPr="0080428D" w:rsidRDefault="00C510FF" w:rsidP="00C510F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C510FF" w:rsidRPr="0080428D" w:rsidRDefault="00C510FF" w:rsidP="00C510FF">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C510FF"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C510FF" w:rsidRDefault="00C510FF" w:rsidP="00C510FF">
      <w:pPr>
        <w:spacing w:after="200" w:line="276" w:lineRule="auto"/>
        <w:rPr>
          <w:rFonts w:ascii="Times New Roman" w:hAnsi="Times New Roman"/>
          <w:sz w:val="26"/>
          <w:szCs w:val="26"/>
        </w:rPr>
      </w:pPr>
      <w:r>
        <w:rPr>
          <w:rFonts w:ascii="Times New Roman" w:hAnsi="Times New Roman"/>
          <w:sz w:val="26"/>
          <w:szCs w:val="26"/>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F97AE7">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F97AE7">
        <w:rPr>
          <w:rFonts w:ascii="Times New Roman" w:hAnsi="Times New Roman"/>
          <w:bCs/>
          <w:sz w:val="26"/>
          <w:szCs w:val="26"/>
          <w:lang w:val="pt-BR"/>
        </w:rPr>
        <w:t xml:space="preserve"> </w:t>
      </w:r>
      <w:r w:rsidR="00F97AE7">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C510FF" w:rsidRPr="0080428D" w:rsidRDefault="00C510FF" w:rsidP="00C510FF">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C510FF" w:rsidRPr="0080428D" w:rsidRDefault="00C510FF" w:rsidP="00C510FF">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C510FF" w:rsidRPr="0080428D" w:rsidRDefault="00C510FF" w:rsidP="00C510FF">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1929C8">
      <w:pPr>
        <w:numPr>
          <w:ilvl w:val="0"/>
          <w:numId w:val="113"/>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sidR="0022543D">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C510FF" w:rsidRPr="0080428D" w:rsidRDefault="00C510FF" w:rsidP="004C7517">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C510FF" w:rsidRPr="0080428D" w:rsidRDefault="00C510FF" w:rsidP="004C7517">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F97AE7">
            <w:pPr>
              <w:spacing w:before="120"/>
              <w:rPr>
                <w:rFonts w:ascii="Times New Roman" w:hAnsi="Times New Roman"/>
                <w:sz w:val="26"/>
                <w:szCs w:val="26"/>
              </w:rPr>
            </w:pPr>
            <w:r w:rsidRPr="0080428D">
              <w:rPr>
                <w:rFonts w:ascii="Times New Roman" w:hAnsi="Times New Roman"/>
                <w:sz w:val="26"/>
                <w:szCs w:val="26"/>
              </w:rPr>
              <w:t>1</w:t>
            </w:r>
            <w:r w:rsidR="00F97AE7">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15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C510FF" w:rsidRPr="0080428D" w:rsidRDefault="00C510FF" w:rsidP="00C510FF">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C510FF" w:rsidRPr="0080428D" w:rsidRDefault="00C510FF" w:rsidP="00C510FF">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C510FF" w:rsidRPr="0080428D" w:rsidRDefault="00C510FF" w:rsidP="00C510FF">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C510FF" w:rsidRPr="0080428D" w:rsidRDefault="00C510FF" w:rsidP="00C510F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C510FF"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C510FF" w:rsidRPr="0080428D" w:rsidRDefault="00C510FF" w:rsidP="00C510F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C510FF" w:rsidRPr="0080428D" w:rsidRDefault="00C510FF" w:rsidP="00C510F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C510FF" w:rsidRPr="0080428D" w:rsidRDefault="00C510FF" w:rsidP="00C510F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C510FF" w:rsidRPr="0080428D" w:rsidRDefault="00C510FF" w:rsidP="00C510F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before="120"/>
        <w:jc w:val="both"/>
        <w:rPr>
          <w:rFonts w:ascii="Times New Roman" w:hAnsi="Times New Roman"/>
          <w:sz w:val="26"/>
          <w:szCs w:val="26"/>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C510FF" w:rsidRPr="0080428D" w:rsidRDefault="00C510FF" w:rsidP="00C510FF">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C510FF" w:rsidRPr="0080428D" w:rsidRDefault="00C510FF" w:rsidP="00C510F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C510FF" w:rsidRPr="0080428D" w:rsidRDefault="00C510FF" w:rsidP="00C510FF">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C510FF" w:rsidRPr="0080428D" w:rsidRDefault="00C510FF" w:rsidP="00C510FF">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C510FF" w:rsidRPr="0080428D" w:rsidRDefault="00C510FF" w:rsidP="00C510FF">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C510FF" w:rsidRPr="0080428D" w:rsidRDefault="00C510FF" w:rsidP="00C510FF">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C510FF" w:rsidRPr="0080428D" w:rsidRDefault="00C510FF" w:rsidP="004C7517">
            <w:pPr>
              <w:tabs>
                <w:tab w:val="left" w:pos="1080"/>
              </w:tabs>
              <w:rPr>
                <w:rFonts w:ascii="Times New Roman" w:hAnsi="Times New Roman"/>
                <w:bCs/>
                <w:sz w:val="26"/>
                <w:szCs w:val="26"/>
                <w:lang w:val="de-DE"/>
              </w:rPr>
            </w:pPr>
          </w:p>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C510FF" w:rsidRPr="0080428D" w:rsidRDefault="00C510FF" w:rsidP="004C7517">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C510FF" w:rsidRPr="0080428D" w:rsidRDefault="00C510FF" w:rsidP="00C510FF">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C510FF" w:rsidRPr="0080428D" w:rsidRDefault="00C510FF" w:rsidP="00C510FF">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C510FF" w:rsidRPr="0080428D" w:rsidRDefault="00C510FF" w:rsidP="00C510FF">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C510FF" w:rsidRPr="0080428D" w:rsidRDefault="00C510FF" w:rsidP="00C510FF">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C510FF" w:rsidRPr="0080428D" w:rsidRDefault="00C510FF" w:rsidP="00C510FF">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C510FF" w:rsidRPr="0080428D" w:rsidRDefault="00C510FF" w:rsidP="00C510FF">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C510FF" w:rsidRPr="0080428D" w:rsidRDefault="00C510FF" w:rsidP="00C510FF">
      <w:pPr>
        <w:ind w:firstLine="567"/>
        <w:rPr>
          <w:rFonts w:ascii="Times New Roman" w:hAnsi="Times New Roman"/>
          <w:sz w:val="26"/>
          <w:szCs w:val="26"/>
        </w:rPr>
      </w:pPr>
      <w:r w:rsidRPr="0080428D">
        <w:rPr>
          <w:rFonts w:ascii="Times New Roman" w:hAnsi="Times New Roman"/>
          <w:sz w:val="26"/>
          <w:szCs w:val="26"/>
        </w:rPr>
        <w:t xml:space="preserve"> </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C510FF" w:rsidRPr="0080428D" w:rsidRDefault="00C510FF" w:rsidP="00C510FF">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510FF" w:rsidRPr="0080428D" w:rsidRDefault="00C510FF" w:rsidP="00C510FF">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C510FF" w:rsidRPr="0080428D" w:rsidRDefault="00C510FF" w:rsidP="00C510FF">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80428D" w:rsidRDefault="00C510FF" w:rsidP="00C510FF">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004C7517">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004C7517">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C510FF"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C7517" w:rsidRPr="0080428D" w:rsidRDefault="004C7517" w:rsidP="004C7517">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C510FF" w:rsidRPr="0080428D" w:rsidTr="004C7517">
        <w:tc>
          <w:tcPr>
            <w:tcW w:w="63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C510FF" w:rsidRPr="0080428D" w:rsidRDefault="00C510FF" w:rsidP="004C7517">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C510FF" w:rsidRPr="0080428D" w:rsidTr="004C7517">
        <w:tc>
          <w:tcPr>
            <w:tcW w:w="630" w:type="dxa"/>
            <w:vMerge/>
            <w:tcBorders>
              <w:bottom w:val="single" w:sz="4" w:space="0" w:color="auto"/>
            </w:tcBorders>
          </w:tcPr>
          <w:p w:rsidR="00C510FF" w:rsidRPr="0080428D"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80428D"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tra</w:t>
            </w: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rPr>
          <w:trHeight w:val="1000"/>
        </w:trPr>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center"/>
              <w:rPr>
                <w:rFonts w:ascii="Times New Roman" w:hAnsi="Times New Roman"/>
                <w:bCs/>
                <w:sz w:val="26"/>
                <w:szCs w:val="26"/>
                <w:lang w:val="pt-BR"/>
              </w:rPr>
            </w:pPr>
          </w:p>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C510FF" w:rsidRPr="0080428D"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4C7517" w:rsidP="004C7517">
            <w:pPr>
              <w:jc w:val="center"/>
              <w:rPr>
                <w:sz w:val="26"/>
                <w:szCs w:val="26"/>
              </w:rPr>
            </w:pPr>
            <w:r>
              <w:rPr>
                <w:sz w:val="26"/>
                <w:szCs w:val="26"/>
              </w:rPr>
              <w:t>6</w:t>
            </w:r>
            <w:r w:rsidR="00C510FF"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3870" w:type="dxa"/>
            <w:gridSpan w:val="2"/>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 xml:space="preserve">n công nghệ </w:t>
      </w:r>
      <w:r w:rsidR="001929C8">
        <w:rPr>
          <w:rFonts w:ascii="Times New Roman" w:hAnsi="Times New Roman"/>
          <w:bCs/>
          <w:sz w:val="26"/>
          <w:szCs w:val="26"/>
          <w:lang w:val="pt-BR"/>
        </w:rPr>
        <w:t>may</w:t>
      </w:r>
      <w:r w:rsidRPr="00B95227">
        <w:rPr>
          <w:rFonts w:ascii="Times New Roman" w:hAnsi="Times New Roman"/>
          <w:bCs/>
          <w:sz w:val="26"/>
          <w:szCs w:val="26"/>
          <w:lang w:val="pt-BR"/>
        </w:rPr>
        <w:t xml:space="preserve">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w:t>
      </w:r>
      <w:r w:rsidR="001929C8">
        <w:rPr>
          <w:rFonts w:ascii="Times New Roman" w:hAnsi="Times New Roman"/>
          <w:bCs/>
          <w:sz w:val="26"/>
          <w:szCs w:val="26"/>
          <w:lang w:val="pt-BR"/>
        </w:rPr>
        <w:t xml:space="preserve"> </w:t>
      </w:r>
      <w:r w:rsidRPr="00B95227">
        <w:rPr>
          <w:rFonts w:ascii="Times New Roman" w:hAnsi="Times New Roman"/>
          <w:bCs/>
          <w:sz w:val="26"/>
          <w:szCs w:val="26"/>
          <w:lang w:val="pt-BR"/>
        </w:rPr>
        <w:t>Môn May trang phục 1 là môn học chuyên ngành trong danh mục các môn học trong chương trình đào tạo Trung cấp ngành Công nghệ may và thời trang mang tính chất tích hợp giữa lý thuyết và thực hành.</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w:t>
      </w:r>
      <w:r w:rsidR="001929C8">
        <w:rPr>
          <w:rFonts w:ascii="Times New Roman" w:hAnsi="Times New Roman"/>
          <w:bCs/>
          <w:sz w:val="26"/>
          <w:szCs w:val="26"/>
          <w:lang w:val="pt-BR"/>
        </w:rPr>
        <w:t xml:space="preserve"> </w:t>
      </w:r>
      <w:r w:rsidRPr="00B95227">
        <w:rPr>
          <w:rFonts w:ascii="Times New Roman" w:hAnsi="Times New Roman"/>
          <w:bCs/>
          <w:sz w:val="26"/>
          <w:szCs w:val="26"/>
          <w:lang w:val="pt-BR"/>
        </w:rPr>
        <w:t>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w:t>
      </w:r>
      <w:r w:rsidR="001929C8">
        <w:rPr>
          <w:rFonts w:ascii="Times New Roman" w:hAnsi="Times New Roman"/>
          <w:bCs/>
          <w:sz w:val="26"/>
          <w:szCs w:val="26"/>
          <w:lang w:val="pt-BR"/>
        </w:rPr>
        <w:t xml:space="preserve"> </w:t>
      </w:r>
      <w:r w:rsidRPr="00B95227">
        <w:rPr>
          <w:rFonts w:ascii="Times New Roman" w:hAnsi="Times New Roman"/>
          <w:bCs/>
          <w:sz w:val="26"/>
          <w:szCs w:val="26"/>
          <w:lang w:val="pt-BR"/>
        </w:rPr>
        <w:t>Tích cực tham gia xây dựng bài và làm việc nhóm, chuẩn bị bài trước, thực tập thiết kế may các</w:t>
      </w:r>
      <w:r w:rsidR="001929C8">
        <w:rPr>
          <w:rFonts w:ascii="Times New Roman" w:hAnsi="Times New Roman"/>
          <w:bCs/>
          <w:sz w:val="26"/>
          <w:szCs w:val="26"/>
          <w:lang w:val="pt-BR"/>
        </w:rPr>
        <w:t xml:space="preserve"> bài tập trong và ngoài lớp học.</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22543D">
      <w:pPr>
        <w:numPr>
          <w:ilvl w:val="0"/>
          <w:numId w:val="11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C510FF" w:rsidRPr="00B95227" w:rsidRDefault="00C510FF" w:rsidP="00C510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C510FF" w:rsidRPr="00B95227"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1A4AF3" w:rsidRPr="00B95227" w:rsidTr="004C7517">
        <w:tc>
          <w:tcPr>
            <w:tcW w:w="738"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1A4AF3" w:rsidRPr="00B95227" w:rsidRDefault="001A4AF3"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C510FF" w:rsidRPr="00B95227" w:rsidRDefault="00C510FF" w:rsidP="004C751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C510FF" w:rsidRPr="00B95227" w:rsidRDefault="00C510FF" w:rsidP="00C510FF">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C510FF" w:rsidRPr="00B95227" w:rsidRDefault="00C510FF" w:rsidP="00C510FF">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C510FF" w:rsidRPr="00B95227" w:rsidRDefault="00C510FF" w:rsidP="004C7517">
            <w:pPr>
              <w:jc w:val="right"/>
              <w:rPr>
                <w:rFonts w:ascii="Times New Roman" w:hAnsi="Times New Roman"/>
                <w:i/>
                <w:iCs/>
                <w:sz w:val="26"/>
                <w:szCs w:val="26"/>
              </w:rPr>
            </w:pPr>
          </w:p>
        </w:tc>
      </w:tr>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C510FF" w:rsidRPr="00B95227" w:rsidRDefault="00C510FF" w:rsidP="004C7517">
            <w:pPr>
              <w:jc w:val="right"/>
              <w:rPr>
                <w:rFonts w:ascii="Times New Roman" w:hAnsi="Times New Roman"/>
                <w:i/>
                <w:iCs/>
                <w:sz w:val="26"/>
                <w:szCs w:val="26"/>
              </w:rPr>
            </w:pPr>
          </w:p>
        </w:tc>
      </w:tr>
    </w:tbl>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C510FF" w:rsidRPr="00B95227" w:rsidRDefault="00C510FF" w:rsidP="00C510FF">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C510FF" w:rsidRPr="00B95227" w:rsidRDefault="00C510FF" w:rsidP="00C510FF">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C510FF" w:rsidRPr="00B95227" w:rsidRDefault="00C510FF" w:rsidP="00C510FF">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C510FF" w:rsidRPr="00B95227" w:rsidRDefault="00C510FF" w:rsidP="00C510FF">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C510FF" w:rsidRPr="00B95227" w:rsidRDefault="00C510FF" w:rsidP="00C510FF">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C510FF" w:rsidRPr="00B95227" w:rsidRDefault="00C510FF" w:rsidP="00C510FF">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C510FF" w:rsidRPr="00B95227" w:rsidRDefault="00C510FF" w:rsidP="00C510FF">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chúý:</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C510FF">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C510FF" w:rsidRDefault="00C510FF" w:rsidP="004C7517">
            <w:pPr>
              <w:tabs>
                <w:tab w:val="right" w:leader="dot" w:pos="3331"/>
              </w:tabs>
              <w:spacing w:before="120"/>
              <w:rPr>
                <w:rFonts w:ascii="Times New Roman" w:hAnsi="Times New Roman"/>
                <w:sz w:val="26"/>
                <w:szCs w:val="26"/>
              </w:rPr>
            </w:pPr>
          </w:p>
          <w:p w:rsidR="001A4AF3" w:rsidRPr="00B95227" w:rsidRDefault="001A4AF3"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sidR="001A4AF3">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001A4AF3">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1A4AF3" w:rsidRPr="00B95227" w:rsidRDefault="001A4AF3"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1A4AF3" w:rsidRPr="00B95227" w:rsidRDefault="001A4AF3"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1A4AF3" w:rsidRPr="00B95227" w:rsidRDefault="001A4AF3" w:rsidP="004C751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C510FF" w:rsidRPr="00B95227" w:rsidRDefault="001A4AF3"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1A4AF3"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b/>
          <w:bCs/>
          <w:sz w:val="26"/>
          <w:szCs w:val="26"/>
          <w:lang w:val="pt-BR"/>
        </w:rPr>
      </w:pP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C510FF" w:rsidRPr="00B95227" w:rsidRDefault="00C510FF" w:rsidP="00C510FF">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C510FF" w:rsidRPr="00B95227" w:rsidRDefault="00C510FF" w:rsidP="00C510FF">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thân sau, túi xéo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9:May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10:May áo chemise bé trai bâu tenant, tay levé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11:May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ng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12:May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u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15:May áo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16::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o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sau    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right" w:pos="426"/>
        </w:tabs>
        <w:spacing w:before="120"/>
        <w:jc w:val="both"/>
        <w:rPr>
          <w:rFonts w:ascii="Times New Roman" w:hAnsi="Times New Roman"/>
          <w:iCs/>
          <w:sz w:val="26"/>
          <w:szCs w:val="26"/>
          <w:lang w:val="sv-SE"/>
        </w:rPr>
      </w:pPr>
    </w:p>
    <w:p w:rsidR="00C510FF" w:rsidRPr="0080428D" w:rsidRDefault="00C510FF" w:rsidP="00C510FF">
      <w:pPr>
        <w:tabs>
          <w:tab w:val="right" w:pos="426"/>
        </w:tabs>
        <w:spacing w:before="120"/>
        <w:jc w:val="both"/>
        <w:rPr>
          <w:rFonts w:ascii="Times New Roman" w:hAnsi="Times New Roman"/>
          <w:iCs/>
          <w:sz w:val="26"/>
          <w:szCs w:val="26"/>
          <w:lang w:val="sv-SE"/>
        </w:rPr>
      </w:pPr>
    </w:p>
    <w:p w:rsidR="00C510FF" w:rsidRPr="00B95227" w:rsidRDefault="00C510FF" w:rsidP="00C510FF">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C510FF" w:rsidRPr="00B95227" w:rsidRDefault="00C510FF" w:rsidP="00C510FF">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C510FF" w:rsidRPr="00B95227" w:rsidRDefault="00C510FF" w:rsidP="00C510FF">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001A4AF3">
        <w:rPr>
          <w:rFonts w:ascii="Times New Roman" w:hAnsi="Times New Roman"/>
          <w:bCs/>
          <w:sz w:val="26"/>
          <w:szCs w:val="26"/>
          <w:lang w:val="pt-BR"/>
        </w:rPr>
        <w:t>9</w:t>
      </w:r>
      <w:r w:rsidRPr="00B95227">
        <w:rPr>
          <w:rFonts w:ascii="Times New Roman" w:hAnsi="Times New Roman"/>
          <w:bCs/>
          <w:sz w:val="26"/>
          <w:szCs w:val="26"/>
          <w:lang w:val="pt-BR"/>
        </w:rPr>
        <w:t xml:space="preserve">0 giờ; (Lý thuyết: 0 giờ; Thực hành, thí nghiệm, thảo luận, bài tập: </w:t>
      </w:r>
      <w:r w:rsidR="001A4AF3">
        <w:rPr>
          <w:rFonts w:ascii="Times New Roman" w:hAnsi="Times New Roman"/>
          <w:bCs/>
          <w:sz w:val="26"/>
          <w:szCs w:val="26"/>
          <w:lang w:val="pt-BR"/>
        </w:rPr>
        <w:t>9</w:t>
      </w:r>
      <w:r w:rsidRPr="00B95227">
        <w:rPr>
          <w:rFonts w:ascii="Times New Roman" w:hAnsi="Times New Roman"/>
          <w:bCs/>
          <w:sz w:val="26"/>
          <w:szCs w:val="26"/>
          <w:lang w:val="pt-BR"/>
        </w:rPr>
        <w:t>0 giờ; Kiểm tra: 0 giờ)</w:t>
      </w:r>
    </w:p>
    <w:p w:rsidR="00C510FF" w:rsidRPr="00B95227" w:rsidRDefault="00C510FF" w:rsidP="00C510FF">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C510FF" w:rsidRPr="00B95227" w:rsidRDefault="00C510FF" w:rsidP="00C510FF">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C510FF" w:rsidRPr="00B95227" w:rsidRDefault="00C510FF" w:rsidP="00C510FF">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C510FF" w:rsidRPr="00B95227" w:rsidRDefault="00C510FF" w:rsidP="00C510FF">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C510FF" w:rsidRPr="00B95227" w:rsidRDefault="00C510FF" w:rsidP="00C510FF">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95227" w:rsidTr="004C7517">
        <w:trPr>
          <w:trHeight w:val="454"/>
          <w:tblHeader/>
        </w:trPr>
        <w:tc>
          <w:tcPr>
            <w:tcW w:w="62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Thời gian (giờ)</w:t>
            </w:r>
          </w:p>
        </w:tc>
      </w:tr>
      <w:tr w:rsidR="00C510FF" w:rsidRPr="00B95227" w:rsidTr="004C7517">
        <w:trPr>
          <w:trHeight w:val="1030"/>
          <w:tblHeader/>
        </w:trPr>
        <w:tc>
          <w:tcPr>
            <w:tcW w:w="621" w:type="dxa"/>
            <w:vMerge/>
            <w:tcBorders>
              <w:bottom w:val="single" w:sz="4" w:space="0" w:color="auto"/>
            </w:tcBorders>
            <w:shd w:val="clear" w:color="auto" w:fill="auto"/>
          </w:tcPr>
          <w:p w:rsidR="00C510FF" w:rsidRPr="00B95227" w:rsidRDefault="00C510FF" w:rsidP="004C751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tra</w:t>
            </w: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iCs/>
                <w:sz w:val="26"/>
                <w:szCs w:val="26"/>
              </w:rPr>
              <w:t xml:space="preserve">Chương 3: Chuẩn bị sản xuất về </w:t>
            </w:r>
            <w:r w:rsidRPr="00B95227">
              <w:rPr>
                <w:rFonts w:ascii="Times New Roman" w:hAnsi="Times New Roman"/>
                <w:iCs/>
                <w:sz w:val="26"/>
                <w:szCs w:val="26"/>
              </w:rPr>
              <w:lastRenderedPageBreak/>
              <w:t>công nghệ</w:t>
            </w:r>
          </w:p>
          <w:p w:rsidR="00C510FF" w:rsidRPr="00B95227" w:rsidRDefault="00C510FF" w:rsidP="004C751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10</w:t>
            </w:r>
          </w:p>
        </w:tc>
        <w:tc>
          <w:tcPr>
            <w:tcW w:w="1015" w:type="dxa"/>
            <w:tcBorders>
              <w:top w:val="nil"/>
              <w:bottom w:val="single" w:sz="4" w:space="0" w:color="auto"/>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C510FF" w:rsidRPr="00B95227" w:rsidRDefault="00C510FF" w:rsidP="004C7517">
            <w:pPr>
              <w:keepNext/>
              <w:outlineLvl w:val="2"/>
              <w:rPr>
                <w:rFonts w:ascii="Times New Roman" w:hAnsi="Times New Roman"/>
                <w:iCs/>
                <w:sz w:val="26"/>
                <w:szCs w:val="26"/>
              </w:rPr>
            </w:pP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4312" w:type="dxa"/>
            <w:gridSpan w:val="2"/>
            <w:shd w:val="clear" w:color="auto" w:fill="auto"/>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979" w:type="dxa"/>
            <w:shd w:val="clear" w:color="auto" w:fill="auto"/>
            <w:vAlign w:val="center"/>
          </w:tcPr>
          <w:p w:rsidR="00C510FF" w:rsidRPr="00B95227"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015" w:type="dxa"/>
            <w:shd w:val="clear" w:color="auto" w:fill="auto"/>
            <w:vAlign w:val="center"/>
          </w:tcPr>
          <w:p w:rsidR="00C510FF" w:rsidRPr="00B95227" w:rsidRDefault="00C510FF" w:rsidP="004C7517">
            <w:pPr>
              <w:rPr>
                <w:rFonts w:ascii="Times New Roman" w:hAnsi="Times New Roman"/>
                <w:sz w:val="26"/>
                <w:szCs w:val="26"/>
              </w:rPr>
            </w:pPr>
          </w:p>
        </w:tc>
      </w:tr>
    </w:tbl>
    <w:p w:rsidR="00C510FF" w:rsidRPr="00B95227" w:rsidRDefault="00C510FF" w:rsidP="00C510FF">
      <w:pPr>
        <w:keepNext/>
        <w:jc w:val="center"/>
        <w:outlineLvl w:val="0"/>
        <w:rPr>
          <w:rFonts w:ascii="Times New Roman" w:hAnsi="Times New Roman"/>
          <w:b/>
          <w:i/>
          <w:kern w:val="28"/>
          <w:sz w:val="26"/>
          <w:szCs w:val="26"/>
        </w:rPr>
      </w:pPr>
    </w:p>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C510FF" w:rsidRPr="00B95227" w:rsidRDefault="00C510FF" w:rsidP="00C510FF">
      <w:pPr>
        <w:keepNext/>
        <w:outlineLvl w:val="5"/>
        <w:rPr>
          <w:rFonts w:ascii="Times New Roman" w:hAnsi="Times New Roman"/>
          <w:b/>
          <w:sz w:val="26"/>
          <w:szCs w:val="26"/>
        </w:rPr>
      </w:pPr>
    </w:p>
    <w:p w:rsidR="00C510FF" w:rsidRPr="00B95227" w:rsidRDefault="00C510FF" w:rsidP="00C510FF">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 20giờ</w:t>
      </w:r>
    </w:p>
    <w:p w:rsidR="00C510FF" w:rsidRPr="00B95227" w:rsidRDefault="00C510FF" w:rsidP="00C510FF">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gian:10 giờ</w:t>
      </w:r>
    </w:p>
    <w:p w:rsidR="00C510FF" w:rsidRPr="00B95227" w:rsidRDefault="00C510FF" w:rsidP="00C510FF">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trải vải:</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Đánh số:</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Bóc tập:</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C510FF" w:rsidRPr="00B95227" w:rsidRDefault="00C510FF" w:rsidP="00C510FF">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C510FF" w:rsidRPr="00B95227" w:rsidRDefault="00C510FF" w:rsidP="00C510FF">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Phương pháp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Bài tập ứng dụng</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C510FF" w:rsidRPr="00B95227" w:rsidRDefault="00C510FF" w:rsidP="00C510FF">
      <w:pPr>
        <w:jc w:val="both"/>
        <w:rPr>
          <w:rFonts w:ascii="Times New Roman" w:hAnsi="Times New Roman"/>
          <w:b/>
          <w:sz w:val="26"/>
          <w:szCs w:val="26"/>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C510FF" w:rsidRPr="00B95227" w:rsidRDefault="00C510FF" w:rsidP="00C510FF">
      <w:pPr>
        <w:jc w:val="both"/>
        <w:rPr>
          <w:rFonts w:ascii="Times New Roman" w:hAnsi="Times New Roman"/>
          <w:b/>
          <w:sz w:val="26"/>
          <w:szCs w:val="26"/>
          <w:lang w:val="fr-FR"/>
        </w:rPr>
      </w:pPr>
    </w:p>
    <w:p w:rsidR="00C510FF" w:rsidRPr="00B95227" w:rsidRDefault="00C510FF" w:rsidP="00C510FF">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C510FF"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C510FF" w:rsidRPr="003E59A7" w:rsidRDefault="00C510FF" w:rsidP="00C510FF">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C510FF" w:rsidRPr="00B95227" w:rsidRDefault="00C510FF" w:rsidP="00C510FF">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0C5D78" w:rsidRDefault="00C510FF" w:rsidP="00C510FF">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C510FF" w:rsidRPr="001A0AFE" w:rsidRDefault="00C510FF" w:rsidP="00C510FF">
      <w:pPr>
        <w:tabs>
          <w:tab w:val="right" w:pos="426"/>
        </w:tabs>
        <w:spacing w:before="120"/>
        <w:jc w:val="center"/>
        <w:rPr>
          <w:rFonts w:ascii="Times New Roman" w:hAnsi="Times New Roman"/>
          <w:b/>
          <w:bCs/>
          <w:sz w:val="26"/>
          <w:szCs w:val="26"/>
          <w:lang w:val="pt-BR"/>
        </w:rPr>
      </w:pP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C510FF" w:rsidRPr="001A0AFE" w:rsidRDefault="00C510FF" w:rsidP="00C510FF">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C510FF" w:rsidRPr="001A0AFE" w:rsidRDefault="00C510FF" w:rsidP="00C510FF">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C510FF" w:rsidRPr="001A0AFE" w:rsidRDefault="00C510FF" w:rsidP="00C510FF">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1A0AFE" w:rsidTr="004C7517">
        <w:tc>
          <w:tcPr>
            <w:tcW w:w="738"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C510FF" w:rsidRPr="001A0AFE" w:rsidRDefault="00C510FF" w:rsidP="004C7517">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C510FF" w:rsidRPr="001A0AFE" w:rsidTr="004C7517">
        <w:tc>
          <w:tcPr>
            <w:tcW w:w="738" w:type="dxa"/>
            <w:vMerge/>
            <w:tcBorders>
              <w:bottom w:val="single" w:sz="4" w:space="0" w:color="auto"/>
            </w:tcBorders>
          </w:tcPr>
          <w:p w:rsidR="00C510FF" w:rsidRPr="001A0AFE"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1A0AFE"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Tổng</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Kiểm</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tra</w:t>
            </w: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3978" w:type="dxa"/>
            <w:gridSpan w:val="2"/>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r>
    </w:tbl>
    <w:p w:rsidR="00C510FF" w:rsidRPr="001A0AFE" w:rsidRDefault="00C510FF" w:rsidP="00C510FF">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C510FF" w:rsidRPr="001A0AFE" w:rsidTr="004C7517">
        <w:trPr>
          <w:trHeight w:val="400"/>
        </w:trPr>
        <w:tc>
          <w:tcPr>
            <w:tcW w:w="9322" w:type="dxa"/>
          </w:tcPr>
          <w:p w:rsidR="00C510FF" w:rsidRPr="001A0AFE" w:rsidRDefault="00C510FF" w:rsidP="004C7517">
            <w:pPr>
              <w:rPr>
                <w:rFonts w:ascii="Times New Roman" w:hAnsi="Times New Roman"/>
                <w:sz w:val="26"/>
                <w:szCs w:val="26"/>
              </w:rPr>
            </w:pPr>
          </w:p>
        </w:tc>
        <w:tc>
          <w:tcPr>
            <w:tcW w:w="2240" w:type="dxa"/>
          </w:tcPr>
          <w:p w:rsidR="00C510FF" w:rsidRPr="001A0AFE" w:rsidRDefault="00C510FF" w:rsidP="004C7517">
            <w:pPr>
              <w:jc w:val="right"/>
              <w:rPr>
                <w:rFonts w:ascii="Times New Roman" w:hAnsi="Times New Roman"/>
                <w:b/>
                <w:sz w:val="26"/>
                <w:szCs w:val="26"/>
              </w:rPr>
            </w:pPr>
          </w:p>
        </w:tc>
      </w:tr>
      <w:tr w:rsidR="00C510FF" w:rsidRPr="001A0AFE" w:rsidTr="004C7517">
        <w:tc>
          <w:tcPr>
            <w:tcW w:w="9322" w:type="dxa"/>
          </w:tcPr>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2.1.Hình dáng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C510FF" w:rsidRPr="001A0AFE" w:rsidRDefault="00C510FF" w:rsidP="004C7517">
            <w:pPr>
              <w:rPr>
                <w:rFonts w:ascii="Times New Roman" w:hAnsi="Times New Roman"/>
                <w:sz w:val="26"/>
                <w:szCs w:val="26"/>
              </w:rPr>
            </w:pP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C510FF" w:rsidRPr="001A0AFE" w:rsidRDefault="00C510FF" w:rsidP="004C7517">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C510FF" w:rsidRPr="001A0AFE" w:rsidRDefault="00C510FF" w:rsidP="004C7517">
            <w:pPr>
              <w:jc w:val="right"/>
              <w:rPr>
                <w:rFonts w:ascii="Times New Roman" w:hAnsi="Times New Roman"/>
                <w:b/>
                <w:iCs/>
                <w:sz w:val="26"/>
                <w:szCs w:val="26"/>
              </w:rPr>
            </w:pPr>
          </w:p>
        </w:tc>
      </w:tr>
      <w:tr w:rsidR="00C510FF" w:rsidRPr="001A0AFE" w:rsidTr="004C7517">
        <w:tc>
          <w:tcPr>
            <w:tcW w:w="9322" w:type="dxa"/>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C510FF" w:rsidRPr="001A0AFE" w:rsidRDefault="00C510FF" w:rsidP="004C7517">
            <w:pPr>
              <w:jc w:val="right"/>
              <w:rPr>
                <w:rFonts w:ascii="Times New Roman" w:hAnsi="Times New Roman"/>
                <w:b/>
                <w:iCs/>
                <w:sz w:val="26"/>
                <w:szCs w:val="26"/>
              </w:rPr>
            </w:pPr>
          </w:p>
        </w:tc>
      </w:tr>
    </w:tbl>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C510FF" w:rsidRPr="001A0AFE" w:rsidRDefault="00C510FF" w:rsidP="00C510FF">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C510FF" w:rsidRDefault="00C510FF" w:rsidP="00C510FF">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C510FF" w:rsidRPr="00BA19E2" w:rsidRDefault="00C510FF" w:rsidP="00C510FF">
      <w:pPr>
        <w:jc w:val="center"/>
        <w:outlineLvl w:val="0"/>
        <w:rPr>
          <w:rFonts w:ascii="Times New Roman" w:hAnsi="Times New Roman"/>
          <w:b/>
          <w:bCs/>
          <w:sz w:val="32"/>
          <w:szCs w:val="32"/>
          <w:lang w:val="pt-BR"/>
        </w:rPr>
      </w:pPr>
      <w:bookmarkStart w:id="0" w:name="_GoBack"/>
      <w:bookmarkEnd w:id="0"/>
      <w:r w:rsidRPr="00BA19E2">
        <w:rPr>
          <w:rFonts w:ascii="Times New Roman" w:hAnsi="Times New Roman"/>
          <w:b/>
          <w:bCs/>
          <w:sz w:val="32"/>
          <w:szCs w:val="32"/>
          <w:lang w:val="pt-BR"/>
        </w:rPr>
        <w:lastRenderedPageBreak/>
        <w:t>CHƯƠNG TRÌNH HỌC PHẦN</w:t>
      </w: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510FF" w:rsidRPr="00BE7B5D" w:rsidRDefault="00C510FF" w:rsidP="00C510FF">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C510FF" w:rsidRPr="00BA19E2" w:rsidRDefault="00C510FF" w:rsidP="00C510FF">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510FF" w:rsidRPr="00BA19E2" w:rsidRDefault="00C510FF" w:rsidP="00C510FF">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A13B88"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C510FF" w:rsidRPr="00BA19E2" w:rsidRDefault="00C510FF" w:rsidP="00C510FF">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510FF" w:rsidRPr="00BA19E2" w:rsidRDefault="00C510FF" w:rsidP="00C510FF">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510FF" w:rsidRPr="00BA19E2" w:rsidRDefault="00C510FF" w:rsidP="00C510FF">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510FF" w:rsidRPr="00BA19E2" w:rsidRDefault="00C510FF" w:rsidP="00C510FF">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510FF" w:rsidRPr="00BA19E2" w:rsidRDefault="00C510FF" w:rsidP="00C510FF">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510FF" w:rsidRPr="00BA19E2" w:rsidRDefault="00C510FF" w:rsidP="00C510FF">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A19E2" w:rsidTr="004C7517">
        <w:trPr>
          <w:trHeight w:val="454"/>
          <w:tblHeader/>
        </w:trPr>
        <w:tc>
          <w:tcPr>
            <w:tcW w:w="62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510FF" w:rsidRPr="00BA19E2" w:rsidRDefault="00C510FF" w:rsidP="004C7517">
            <w:pPr>
              <w:jc w:val="center"/>
              <w:rPr>
                <w:rFonts w:ascii="Times New Roman" w:hAnsi="Times New Roman"/>
                <w:sz w:val="26"/>
                <w:szCs w:val="26"/>
              </w:rPr>
            </w:pPr>
            <w:r w:rsidRPr="00BA19E2">
              <w:rPr>
                <w:rFonts w:ascii="Times New Roman" w:hAnsi="Times New Roman"/>
                <w:sz w:val="26"/>
                <w:szCs w:val="26"/>
              </w:rPr>
              <w:t>Thời gian (giờ)</w:t>
            </w:r>
          </w:p>
        </w:tc>
      </w:tr>
      <w:tr w:rsidR="00C510FF" w:rsidRPr="00BA19E2" w:rsidTr="004C7517">
        <w:trPr>
          <w:trHeight w:val="1030"/>
          <w:tblHeader/>
        </w:trPr>
        <w:tc>
          <w:tcPr>
            <w:tcW w:w="621" w:type="dxa"/>
            <w:vMerge/>
            <w:shd w:val="clear" w:color="auto" w:fill="auto"/>
          </w:tcPr>
          <w:p w:rsidR="00C510FF" w:rsidRPr="00BA19E2" w:rsidRDefault="00C510FF" w:rsidP="004C7517">
            <w:pPr>
              <w:rPr>
                <w:rFonts w:ascii="Times New Roman" w:hAnsi="Times New Roman"/>
                <w:sz w:val="26"/>
                <w:szCs w:val="26"/>
              </w:rPr>
            </w:pPr>
          </w:p>
        </w:tc>
        <w:tc>
          <w:tcPr>
            <w:tcW w:w="3691" w:type="dxa"/>
            <w:vMerge/>
            <w:shd w:val="clear" w:color="auto" w:fill="auto"/>
            <w:vAlign w:val="center"/>
          </w:tcPr>
          <w:p w:rsidR="00C510FF" w:rsidRPr="00BA19E2" w:rsidRDefault="00C510FF" w:rsidP="004C7517">
            <w:pPr>
              <w:rPr>
                <w:rFonts w:ascii="Times New Roman" w:hAnsi="Times New Roman"/>
                <w:sz w:val="26"/>
                <w:szCs w:val="26"/>
              </w:rPr>
            </w:pPr>
          </w:p>
        </w:tc>
        <w:tc>
          <w:tcPr>
            <w:tcW w:w="918"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Tổng</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Kiểm</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tra</w:t>
            </w: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510FF" w:rsidRPr="00BA19E2" w:rsidRDefault="00C510FF" w:rsidP="004C751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4312" w:type="dxa"/>
            <w:gridSpan w:val="2"/>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510FF" w:rsidRPr="00BA19E2"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510FF" w:rsidRPr="00BA19E2" w:rsidRDefault="00C510FF" w:rsidP="004C7517">
            <w:pPr>
              <w:rPr>
                <w:rFonts w:ascii="Times New Roman" w:hAnsi="Times New Roman"/>
                <w:sz w:val="26"/>
                <w:szCs w:val="26"/>
              </w:rPr>
            </w:pPr>
          </w:p>
        </w:tc>
      </w:tr>
    </w:tbl>
    <w:p w:rsidR="00C510FF" w:rsidRPr="00BA19E2" w:rsidRDefault="00C510FF" w:rsidP="00C510FF">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110" w:type="dxa"/>
        <w:tblLook w:val="01E0" w:firstRow="1" w:lastRow="1" w:firstColumn="1" w:lastColumn="1" w:noHBand="0" w:noVBand="0"/>
      </w:tblPr>
      <w:tblGrid>
        <w:gridCol w:w="6912"/>
        <w:gridCol w:w="2198"/>
      </w:tblGrid>
      <w:tr w:rsidR="00C510FF" w:rsidRPr="00BA19E2" w:rsidTr="00A13B88">
        <w:trPr>
          <w:trHeight w:val="217"/>
        </w:trPr>
        <w:tc>
          <w:tcPr>
            <w:tcW w:w="6912" w:type="dxa"/>
          </w:tcPr>
          <w:p w:rsidR="00C510FF" w:rsidRPr="00BA19E2" w:rsidRDefault="00C510FF" w:rsidP="004C751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510FF" w:rsidRPr="00BA19E2" w:rsidRDefault="00C510FF" w:rsidP="004C751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510FF" w:rsidRPr="00BA19E2" w:rsidTr="00A13B88">
        <w:tc>
          <w:tcPr>
            <w:tcW w:w="9110" w:type="dxa"/>
            <w:gridSpan w:val="2"/>
          </w:tcPr>
          <w:p w:rsidR="00C510FF" w:rsidRPr="00BA19E2" w:rsidRDefault="00C510FF" w:rsidP="004C751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510FF" w:rsidRPr="00BA19E2" w:rsidTr="00A13B88">
        <w:tc>
          <w:tcPr>
            <w:tcW w:w="9110" w:type="dxa"/>
            <w:gridSpan w:val="2"/>
          </w:tcPr>
          <w:p w:rsidR="00C510FF" w:rsidRPr="00BA19E2" w:rsidRDefault="00C510FF" w:rsidP="004C751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510FF" w:rsidRPr="00BA19E2" w:rsidRDefault="00C510FF" w:rsidP="00C510FF">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510FF" w:rsidRPr="00BA19E2" w:rsidRDefault="00C510FF" w:rsidP="00C510F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510FF" w:rsidRPr="0096649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510FF" w:rsidRPr="00BA19E2" w:rsidRDefault="00C510FF" w:rsidP="00C510F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027B9F"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510FF" w:rsidRPr="00BA19E2" w:rsidRDefault="00C510FF" w:rsidP="00C510F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510FF" w:rsidRPr="00BA19E2" w:rsidRDefault="00C510FF" w:rsidP="00C510F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510FF" w:rsidRPr="00BA19E2" w:rsidRDefault="00C510FF" w:rsidP="00C510F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510FF" w:rsidRPr="00BA19E2" w:rsidRDefault="00C510FF" w:rsidP="00C510FF">
      <w:pPr>
        <w:spacing w:line="312" w:lineRule="auto"/>
        <w:jc w:val="both"/>
        <w:outlineLvl w:val="0"/>
        <w:rPr>
          <w:rFonts w:ascii="Times New Roman" w:hAnsi="Times New Roman"/>
          <w:b/>
          <w:iCs/>
          <w:sz w:val="26"/>
          <w:szCs w:val="26"/>
          <w:lang w:val="pt-BR"/>
        </w:rPr>
      </w:pPr>
    </w:p>
    <w:p w:rsidR="00C510FF" w:rsidRPr="00EC430A" w:rsidRDefault="00C510FF" w:rsidP="00C510FF">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C510FF" w:rsidRPr="00EC430A" w:rsidRDefault="00C510FF" w:rsidP="00C510FF">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C510FF" w:rsidRPr="00EC430A" w:rsidRDefault="00C510FF" w:rsidP="00C510FF">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AE0D13">
        <w:rPr>
          <w:rFonts w:ascii="Times New Roman" w:hAnsi="Times New Roman"/>
          <w:bCs/>
          <w:sz w:val="26"/>
          <w:szCs w:val="26"/>
          <w:lang w:val="pt-BR"/>
        </w:rPr>
        <w:t>9</w:t>
      </w:r>
      <w:r w:rsidRPr="00EC430A">
        <w:rPr>
          <w:rFonts w:ascii="Times New Roman" w:hAnsi="Times New Roman"/>
          <w:bCs/>
          <w:sz w:val="26"/>
          <w:szCs w:val="26"/>
          <w:lang w:val="pt-BR"/>
        </w:rPr>
        <w:t xml:space="preserve">0 giờ; (Lý thuyết: 0 giờ; Thực hành, thí nghiệm, thảo luận, bài tập: </w:t>
      </w:r>
      <w:r w:rsidR="00AE0D13">
        <w:rPr>
          <w:rFonts w:ascii="Times New Roman" w:hAnsi="Times New Roman"/>
          <w:bCs/>
          <w:sz w:val="26"/>
          <w:szCs w:val="26"/>
          <w:lang w:val="pt-BR"/>
        </w:rPr>
        <w:t>9</w:t>
      </w:r>
      <w:r w:rsidRPr="00EC430A">
        <w:rPr>
          <w:rFonts w:ascii="Times New Roman" w:hAnsi="Times New Roman"/>
          <w:bCs/>
          <w:sz w:val="26"/>
          <w:szCs w:val="26"/>
          <w:lang w:val="pt-BR"/>
        </w:rPr>
        <w:t>0 giờ, kiểm tra: 0 giờ)</w:t>
      </w:r>
    </w:p>
    <w:p w:rsidR="00C510FF" w:rsidRPr="00EC430A" w:rsidRDefault="00C510FF" w:rsidP="00C510FF">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C510FF" w:rsidRPr="00EC430A" w:rsidRDefault="00C510FF" w:rsidP="00C510FF">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C510FF" w:rsidRPr="00EC430A" w:rsidRDefault="00C510FF" w:rsidP="00C510FF">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C510FF" w:rsidRPr="00EC430A" w:rsidRDefault="00C510FF" w:rsidP="00C510FF">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C510FF" w:rsidRPr="00EC430A" w:rsidRDefault="00C510FF" w:rsidP="00C510FF">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C510FF" w:rsidRPr="00EC430A"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EC430A" w:rsidTr="004C7517">
        <w:trPr>
          <w:trHeight w:val="454"/>
          <w:tblHeader/>
        </w:trPr>
        <w:tc>
          <w:tcPr>
            <w:tcW w:w="62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C510FF" w:rsidRPr="00EC430A" w:rsidRDefault="00C510FF" w:rsidP="00AE0D13">
            <w:pPr>
              <w:jc w:val="center"/>
              <w:rPr>
                <w:rFonts w:ascii="Times New Roman" w:hAnsi="Times New Roman"/>
                <w:sz w:val="26"/>
                <w:szCs w:val="26"/>
              </w:rPr>
            </w:pPr>
            <w:r w:rsidRPr="00EC430A">
              <w:rPr>
                <w:rFonts w:ascii="Times New Roman" w:hAnsi="Times New Roman"/>
                <w:sz w:val="26"/>
                <w:szCs w:val="26"/>
              </w:rPr>
              <w:t>Thời gian (giờ)</w:t>
            </w:r>
          </w:p>
        </w:tc>
      </w:tr>
      <w:tr w:rsidR="00C510FF" w:rsidRPr="00EC430A" w:rsidTr="004C7517">
        <w:trPr>
          <w:trHeight w:val="1030"/>
          <w:tblHeader/>
        </w:trPr>
        <w:tc>
          <w:tcPr>
            <w:tcW w:w="621" w:type="dxa"/>
            <w:vMerge/>
            <w:shd w:val="clear" w:color="auto" w:fill="auto"/>
          </w:tcPr>
          <w:p w:rsidR="00C510FF" w:rsidRPr="00EC430A" w:rsidRDefault="00C510FF" w:rsidP="004C7517">
            <w:pPr>
              <w:rPr>
                <w:rFonts w:ascii="Times New Roman" w:hAnsi="Times New Roman"/>
                <w:sz w:val="26"/>
                <w:szCs w:val="26"/>
              </w:rPr>
            </w:pPr>
          </w:p>
        </w:tc>
        <w:tc>
          <w:tcPr>
            <w:tcW w:w="3691" w:type="dxa"/>
            <w:vMerge/>
            <w:shd w:val="clear" w:color="auto" w:fill="auto"/>
            <w:vAlign w:val="center"/>
          </w:tcPr>
          <w:p w:rsidR="00C510FF" w:rsidRPr="00EC430A" w:rsidRDefault="00C510FF" w:rsidP="004C7517">
            <w:pPr>
              <w:rPr>
                <w:rFonts w:ascii="Times New Roman" w:hAnsi="Times New Roman"/>
                <w:sz w:val="26"/>
                <w:szCs w:val="26"/>
              </w:rPr>
            </w:pPr>
          </w:p>
        </w:tc>
        <w:tc>
          <w:tcPr>
            <w:tcW w:w="918"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Tổng</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Kiểm</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tra</w:t>
            </w:r>
          </w:p>
        </w:tc>
      </w:tr>
      <w:tr w:rsidR="00C510FF" w:rsidRPr="00EC430A" w:rsidTr="004C7517">
        <w:trPr>
          <w:trHeight w:val="454"/>
        </w:trPr>
        <w:tc>
          <w:tcPr>
            <w:tcW w:w="621" w:type="dxa"/>
            <w:shd w:val="clear" w:color="auto" w:fill="auto"/>
          </w:tcPr>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2</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3</w:t>
            </w:r>
          </w:p>
          <w:p w:rsidR="00AE0D13" w:rsidRDefault="00AE0D13" w:rsidP="004C7517">
            <w:pPr>
              <w:spacing w:before="120"/>
              <w:jc w:val="center"/>
              <w:rPr>
                <w:rFonts w:ascii="Times New Roman" w:hAnsi="Times New Roman"/>
                <w:sz w:val="26"/>
                <w:szCs w:val="26"/>
              </w:rPr>
            </w:pPr>
          </w:p>
          <w:p w:rsidR="00AE0D13" w:rsidRDefault="00AE0D13" w:rsidP="004C7517">
            <w:pPr>
              <w:spacing w:before="120"/>
              <w:jc w:val="center"/>
              <w:rPr>
                <w:rFonts w:ascii="Times New Roman" w:hAnsi="Times New Roman"/>
                <w:sz w:val="26"/>
                <w:szCs w:val="26"/>
              </w:rPr>
            </w:pPr>
          </w:p>
          <w:p w:rsidR="00C510FF" w:rsidRDefault="00C510FF" w:rsidP="004C7517">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5</w:t>
            </w:r>
          </w:p>
          <w:p w:rsidR="00C510FF" w:rsidRPr="00EC430A" w:rsidRDefault="00C510FF" w:rsidP="004C7517">
            <w:pPr>
              <w:spacing w:before="120"/>
              <w:rPr>
                <w:rFonts w:ascii="Times New Roman" w:hAnsi="Times New Roman"/>
                <w:sz w:val="26"/>
                <w:szCs w:val="26"/>
              </w:rPr>
            </w:pPr>
          </w:p>
        </w:tc>
        <w:tc>
          <w:tcPr>
            <w:tcW w:w="3691" w:type="dxa"/>
            <w:shd w:val="clear" w:color="auto" w:fill="auto"/>
          </w:tcPr>
          <w:p w:rsidR="00C510FF" w:rsidRPr="00EC430A" w:rsidRDefault="00C510FF" w:rsidP="004C751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AE0D13" w:rsidRDefault="00AE0D13" w:rsidP="004C7517">
            <w:pPr>
              <w:tabs>
                <w:tab w:val="left" w:pos="480"/>
                <w:tab w:val="right" w:leader="dot" w:pos="9180"/>
                <w:tab w:val="left" w:pos="9306"/>
              </w:tabs>
              <w:spacing w:before="120"/>
              <w:rPr>
                <w:rFonts w:ascii="Times New Roman" w:hAnsi="Times New Roman"/>
                <w:bCs/>
                <w:sz w:val="26"/>
                <w:szCs w:val="26"/>
              </w:rPr>
            </w:pPr>
          </w:p>
          <w:p w:rsidR="00C510FF" w:rsidRPr="00EC430A"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C510FF" w:rsidRPr="00EC430A" w:rsidRDefault="00C510FF" w:rsidP="004C751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lastRenderedPageBreak/>
              <w:t>1</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20</w:t>
            </w:r>
          </w:p>
          <w:p w:rsidR="00C510FF" w:rsidRDefault="00C510FF" w:rsidP="004C7517">
            <w:pPr>
              <w:spacing w:before="120"/>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4C7517">
            <w:pPr>
              <w:spacing w:before="120"/>
              <w:rPr>
                <w:rFonts w:ascii="Times New Roman" w:hAnsi="Times New Roman"/>
                <w:sz w:val="26"/>
                <w:szCs w:val="26"/>
              </w:rPr>
            </w:pPr>
          </w:p>
          <w:p w:rsidR="00AE0D13" w:rsidRPr="00EC430A" w:rsidRDefault="00AE0D13" w:rsidP="004C7517">
            <w:pPr>
              <w:spacing w:before="120"/>
              <w:rPr>
                <w:rFonts w:ascii="Times New Roman" w:hAnsi="Times New Roman"/>
                <w:sz w:val="26"/>
                <w:szCs w:val="26"/>
              </w:rPr>
            </w:pP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lastRenderedPageBreak/>
              <w:t>25</w:t>
            </w: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t>19</w:t>
            </w:r>
          </w:p>
          <w:p w:rsidR="00C510FF" w:rsidRPr="00EC430A" w:rsidRDefault="00C510FF" w:rsidP="004C7517">
            <w:pPr>
              <w:spacing w:before="120"/>
              <w:rPr>
                <w:rFonts w:ascii="Times New Roman" w:hAnsi="Times New Roman"/>
                <w:sz w:val="26"/>
                <w:szCs w:val="26"/>
              </w:rPr>
            </w:pPr>
          </w:p>
        </w:tc>
        <w:tc>
          <w:tcPr>
            <w:tcW w:w="979" w:type="dxa"/>
            <w:shd w:val="clear" w:color="auto" w:fill="auto"/>
          </w:tcPr>
          <w:p w:rsidR="00C510FF" w:rsidRPr="00EC430A" w:rsidRDefault="00C510FF" w:rsidP="004C7517">
            <w:pPr>
              <w:spacing w:before="120"/>
              <w:rPr>
                <w:rFonts w:ascii="Times New Roman" w:hAnsi="Times New Roman"/>
                <w:sz w:val="26"/>
                <w:szCs w:val="26"/>
              </w:rPr>
            </w:pPr>
          </w:p>
        </w:tc>
        <w:tc>
          <w:tcPr>
            <w:tcW w:w="2376" w:type="dxa"/>
            <w:shd w:val="clear" w:color="auto" w:fill="auto"/>
          </w:tcPr>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20</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4C7517">
            <w:pPr>
              <w:spacing w:before="120"/>
              <w:rPr>
                <w:rFonts w:ascii="Times New Roman" w:hAnsi="Times New Roman"/>
                <w:sz w:val="26"/>
                <w:szCs w:val="26"/>
              </w:rPr>
            </w:pPr>
          </w:p>
          <w:p w:rsidR="00AE0D13" w:rsidRDefault="00AE0D13" w:rsidP="004C7517">
            <w:pPr>
              <w:spacing w:before="120"/>
              <w:rPr>
                <w:rFonts w:ascii="Times New Roman" w:hAnsi="Times New Roman"/>
                <w:sz w:val="26"/>
                <w:szCs w:val="26"/>
              </w:rPr>
            </w:pP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lastRenderedPageBreak/>
              <w:t>25</w:t>
            </w: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t>19</w:t>
            </w:r>
          </w:p>
          <w:p w:rsidR="00C510FF" w:rsidRPr="00EC430A" w:rsidRDefault="00C510FF" w:rsidP="004C7517">
            <w:pPr>
              <w:spacing w:before="120"/>
              <w:rPr>
                <w:rFonts w:ascii="Times New Roman" w:hAnsi="Times New Roman"/>
                <w:sz w:val="26"/>
                <w:szCs w:val="26"/>
              </w:rPr>
            </w:pPr>
          </w:p>
        </w:tc>
        <w:tc>
          <w:tcPr>
            <w:tcW w:w="1015" w:type="dxa"/>
            <w:shd w:val="clear" w:color="auto" w:fill="auto"/>
          </w:tcPr>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tc>
      </w:tr>
      <w:tr w:rsidR="00C510FF" w:rsidRPr="00EC430A" w:rsidTr="004C7517">
        <w:trPr>
          <w:trHeight w:val="454"/>
        </w:trPr>
        <w:tc>
          <w:tcPr>
            <w:tcW w:w="4312" w:type="dxa"/>
            <w:gridSpan w:val="2"/>
            <w:shd w:val="clear" w:color="auto" w:fill="auto"/>
            <w:vAlign w:val="center"/>
          </w:tcPr>
          <w:p w:rsidR="00C510FF" w:rsidRPr="00EC430A" w:rsidRDefault="00C510FF" w:rsidP="004C751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C510FF" w:rsidRPr="00EC430A" w:rsidRDefault="00AE0D13" w:rsidP="004C7517">
            <w:pPr>
              <w:rPr>
                <w:rFonts w:ascii="Times New Roman" w:hAnsi="Times New Roman"/>
                <w:sz w:val="26"/>
                <w:szCs w:val="26"/>
              </w:rPr>
            </w:pPr>
            <w:r>
              <w:rPr>
                <w:rFonts w:ascii="Times New Roman" w:hAnsi="Times New Roman"/>
                <w:sz w:val="26"/>
                <w:szCs w:val="26"/>
              </w:rPr>
              <w:t>9</w:t>
            </w:r>
            <w:r w:rsidR="00C510FF" w:rsidRPr="00EC430A">
              <w:rPr>
                <w:rFonts w:ascii="Times New Roman" w:hAnsi="Times New Roman"/>
                <w:sz w:val="26"/>
                <w:szCs w:val="26"/>
              </w:rPr>
              <w:t>0</w:t>
            </w:r>
          </w:p>
        </w:tc>
        <w:tc>
          <w:tcPr>
            <w:tcW w:w="979" w:type="dxa"/>
            <w:shd w:val="clear" w:color="auto" w:fill="auto"/>
            <w:vAlign w:val="center"/>
          </w:tcPr>
          <w:p w:rsidR="00C510FF" w:rsidRPr="00EC430A" w:rsidRDefault="00C510FF" w:rsidP="004C7517">
            <w:pPr>
              <w:rPr>
                <w:rFonts w:ascii="Times New Roman" w:hAnsi="Times New Roman"/>
                <w:sz w:val="26"/>
                <w:szCs w:val="26"/>
              </w:rPr>
            </w:pPr>
          </w:p>
        </w:tc>
        <w:tc>
          <w:tcPr>
            <w:tcW w:w="2376" w:type="dxa"/>
            <w:shd w:val="clear" w:color="auto" w:fill="auto"/>
            <w:vAlign w:val="center"/>
          </w:tcPr>
          <w:p w:rsidR="00C510FF" w:rsidRPr="00EC430A" w:rsidRDefault="00AE0D13" w:rsidP="004C7517">
            <w:pPr>
              <w:rPr>
                <w:rFonts w:ascii="Times New Roman" w:hAnsi="Times New Roman"/>
                <w:sz w:val="26"/>
                <w:szCs w:val="26"/>
              </w:rPr>
            </w:pPr>
            <w:r>
              <w:rPr>
                <w:rFonts w:ascii="Times New Roman" w:hAnsi="Times New Roman"/>
                <w:sz w:val="26"/>
                <w:szCs w:val="26"/>
              </w:rPr>
              <w:t>9</w:t>
            </w:r>
            <w:r w:rsidR="00C510FF" w:rsidRPr="00EC430A">
              <w:rPr>
                <w:rFonts w:ascii="Times New Roman" w:hAnsi="Times New Roman"/>
                <w:sz w:val="26"/>
                <w:szCs w:val="26"/>
              </w:rPr>
              <w:t>0</w:t>
            </w:r>
          </w:p>
        </w:tc>
        <w:tc>
          <w:tcPr>
            <w:tcW w:w="1015" w:type="dxa"/>
            <w:shd w:val="clear" w:color="auto" w:fill="auto"/>
            <w:vAlign w:val="center"/>
          </w:tcPr>
          <w:p w:rsidR="00C510FF" w:rsidRPr="00EC430A" w:rsidRDefault="00C510FF" w:rsidP="004C7517">
            <w:pPr>
              <w:rPr>
                <w:rFonts w:ascii="Times New Roman" w:hAnsi="Times New Roman"/>
                <w:sz w:val="26"/>
                <w:szCs w:val="26"/>
              </w:rPr>
            </w:pPr>
          </w:p>
        </w:tc>
      </w:tr>
    </w:tbl>
    <w:p w:rsidR="00C510FF" w:rsidRPr="00EC430A" w:rsidRDefault="00C510FF" w:rsidP="00C510FF">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C510FF" w:rsidRPr="00EC430A" w:rsidTr="004C7517">
        <w:tc>
          <w:tcPr>
            <w:tcW w:w="5758" w:type="dxa"/>
          </w:tcPr>
          <w:p w:rsidR="00C510FF" w:rsidRPr="00EC430A" w:rsidRDefault="00C510FF" w:rsidP="004C751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C510FF" w:rsidRPr="00EC430A" w:rsidRDefault="00C510FF" w:rsidP="00C510F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C510FF" w:rsidRPr="00EC430A" w:rsidTr="004C7517">
        <w:tc>
          <w:tcPr>
            <w:tcW w:w="5868" w:type="dxa"/>
          </w:tcPr>
          <w:p w:rsidR="00C510FF" w:rsidRPr="00EC430A" w:rsidRDefault="00C510FF" w:rsidP="004C751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C510FF" w:rsidRPr="00EC430A" w:rsidRDefault="00C510FF" w:rsidP="00C510FF">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C510FF" w:rsidRPr="00EC430A" w:rsidTr="004C7517">
        <w:tc>
          <w:tcPr>
            <w:tcW w:w="6918" w:type="dxa"/>
          </w:tcPr>
          <w:p w:rsidR="00C510FF" w:rsidRPr="00EC430A" w:rsidRDefault="00C510FF" w:rsidP="004C751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lastRenderedPageBreak/>
        <w:t>Cắt đầy đủ các chi tiết đúng canh sợi để may khảo sát;</w:t>
      </w:r>
    </w:p>
    <w:p w:rsidR="00C510FF" w:rsidRPr="00EC430A" w:rsidRDefault="00C510FF" w:rsidP="00C510FF">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C510FF" w:rsidRPr="00EC430A" w:rsidRDefault="00C510FF" w:rsidP="00C510FF">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C510FF" w:rsidRPr="00EC430A" w:rsidTr="004C7517">
        <w:tc>
          <w:tcPr>
            <w:tcW w:w="5710" w:type="dxa"/>
          </w:tcPr>
          <w:p w:rsidR="00C510FF" w:rsidRPr="00EC430A" w:rsidRDefault="00C510FF" w:rsidP="004C751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C510FF" w:rsidRPr="00EC430A" w:rsidRDefault="00C510FF" w:rsidP="00C510FF">
      <w:pPr>
        <w:jc w:val="both"/>
        <w:rPr>
          <w:rFonts w:ascii="Times New Roman" w:hAnsi="Times New Roman"/>
          <w:i/>
          <w:iCs/>
          <w:sz w:val="26"/>
          <w:szCs w:val="26"/>
          <w:lang w:val="pl-PL"/>
        </w:rPr>
      </w:pPr>
    </w:p>
    <w:p w:rsidR="00C510FF" w:rsidRPr="00EC430A" w:rsidRDefault="00C510FF" w:rsidP="00C510FF">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C510FF" w:rsidRPr="00EC430A" w:rsidRDefault="00C510FF" w:rsidP="00C510FF">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C510FF" w:rsidRPr="00EC430A" w:rsidRDefault="00C510FF" w:rsidP="00C510FF">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C510FF" w:rsidRPr="00EC430A" w:rsidRDefault="00C510FF" w:rsidP="00C510F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C510FF" w:rsidRPr="00EC430A" w:rsidTr="004C7517">
        <w:tc>
          <w:tcPr>
            <w:tcW w:w="7128" w:type="dxa"/>
          </w:tcPr>
          <w:p w:rsidR="00C510FF" w:rsidRPr="00EC430A" w:rsidRDefault="00C510FF" w:rsidP="004C7517">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C510FF" w:rsidRPr="00EC430A" w:rsidRDefault="00C510FF" w:rsidP="00C510FF">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Đường nét vẽ thiết kế hình dáng các chi tiết của sản phẩm;</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C510FF" w:rsidRPr="00EC430A" w:rsidRDefault="00C510FF" w:rsidP="00C510FF">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C510FF" w:rsidRPr="00EC430A" w:rsidRDefault="00C510FF" w:rsidP="00C510FF">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C510FF" w:rsidRPr="00EC430A" w:rsidRDefault="00C510FF" w:rsidP="00C510FF">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C510FF" w:rsidRDefault="00C510FF" w:rsidP="00C510FF">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C510FF" w:rsidRPr="0060631E" w:rsidRDefault="00C510FF" w:rsidP="00C510FF">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C510FF" w:rsidRPr="00EC430A" w:rsidRDefault="00C510FF" w:rsidP="00C510FF">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C510FF" w:rsidRPr="00EC430A" w:rsidRDefault="00C510FF" w:rsidP="00C510FF">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C510FF" w:rsidRPr="0060631E" w:rsidRDefault="00C510FF" w:rsidP="00C510FF">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C510FF" w:rsidRPr="00EC430A" w:rsidRDefault="00C510FF" w:rsidP="00C510FF">
      <w:pPr>
        <w:spacing w:line="312" w:lineRule="auto"/>
        <w:ind w:left="450"/>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sz w:val="26"/>
          <w:szCs w:val="26"/>
        </w:rPr>
      </w:pPr>
    </w:p>
    <w:sectPr w:rsidR="00C510FF" w:rsidSect="007D672A">
      <w:footerReference w:type="default" r:id="rId9"/>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5B9" w:rsidRDefault="00D115B9">
      <w:r>
        <w:separator/>
      </w:r>
    </w:p>
  </w:endnote>
  <w:endnote w:type="continuationSeparator" w:id="0">
    <w:p w:rsidR="00D115B9" w:rsidRDefault="00D1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9C8" w:rsidRDefault="001929C8">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9DDBF02" wp14:editId="2AF589C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929C8" w:rsidRDefault="001929C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A3F55">
                            <w:rPr>
                              <w:noProof/>
                              <w:color w:val="0F243E" w:themeColor="text2" w:themeShade="80"/>
                              <w:sz w:val="26"/>
                              <w:szCs w:val="26"/>
                            </w:rPr>
                            <w:t>97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929C8" w:rsidRDefault="001929C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A3F55">
                      <w:rPr>
                        <w:noProof/>
                        <w:color w:val="0F243E" w:themeColor="text2" w:themeShade="80"/>
                        <w:sz w:val="26"/>
                        <w:szCs w:val="26"/>
                      </w:rPr>
                      <w:t>97</w:t>
                    </w:r>
                    <w:r>
                      <w:rPr>
                        <w:color w:val="0F243E" w:themeColor="text2" w:themeShade="80"/>
                        <w:sz w:val="26"/>
                        <w:szCs w:val="26"/>
                      </w:rPr>
                      <w:fldChar w:fldCharType="end"/>
                    </w:r>
                  </w:p>
                </w:txbxContent>
              </v:textbox>
              <w10:wrap anchorx="page" anchory="page"/>
            </v:shape>
          </w:pict>
        </mc:Fallback>
      </mc:AlternateContent>
    </w:r>
  </w:p>
  <w:p w:rsidR="001929C8" w:rsidRDefault="001929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5B9" w:rsidRDefault="00D115B9">
      <w:r>
        <w:separator/>
      </w:r>
    </w:p>
  </w:footnote>
  <w:footnote w:type="continuationSeparator" w:id="0">
    <w:p w:rsidR="00D115B9" w:rsidRDefault="00D11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E1D212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9">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6">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4">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9">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8F9766B"/>
    <w:multiLevelType w:val="singleLevel"/>
    <w:tmpl w:val="58F9766B"/>
    <w:lvl w:ilvl="0">
      <w:start w:val="1"/>
      <w:numFmt w:val="decimal"/>
      <w:suff w:val="space"/>
      <w:lvlText w:val="%1."/>
      <w:lvlJc w:val="left"/>
    </w:lvl>
  </w:abstractNum>
  <w:abstractNum w:abstractNumId="72">
    <w:nsid w:val="58F9C54A"/>
    <w:multiLevelType w:val="singleLevel"/>
    <w:tmpl w:val="58F9C54A"/>
    <w:lvl w:ilvl="0">
      <w:start w:val="3"/>
      <w:numFmt w:val="decimal"/>
      <w:suff w:val="space"/>
      <w:lvlText w:val="%1."/>
      <w:lvlJc w:val="left"/>
    </w:lvl>
  </w:abstractNum>
  <w:abstractNum w:abstractNumId="73">
    <w:nsid w:val="58F9C5F8"/>
    <w:multiLevelType w:val="singleLevel"/>
    <w:tmpl w:val="58F9C5F8"/>
    <w:lvl w:ilvl="0">
      <w:start w:val="1"/>
      <w:numFmt w:val="decimal"/>
      <w:suff w:val="space"/>
      <w:lvlText w:val="%1."/>
      <w:lvlJc w:val="left"/>
    </w:lvl>
  </w:abstractNum>
  <w:abstractNum w:abstractNumId="74">
    <w:nsid w:val="58F9C837"/>
    <w:multiLevelType w:val="singleLevel"/>
    <w:tmpl w:val="58F9C837"/>
    <w:lvl w:ilvl="0">
      <w:start w:val="1"/>
      <w:numFmt w:val="decimal"/>
      <w:suff w:val="space"/>
      <w:lvlText w:val="%1."/>
      <w:lvlJc w:val="left"/>
    </w:lvl>
  </w:abstractNum>
  <w:abstractNum w:abstractNumId="75">
    <w:nsid w:val="58F9C9BE"/>
    <w:multiLevelType w:val="singleLevel"/>
    <w:tmpl w:val="58F9C9BE"/>
    <w:lvl w:ilvl="0">
      <w:start w:val="1"/>
      <w:numFmt w:val="decimal"/>
      <w:suff w:val="space"/>
      <w:lvlText w:val="%1."/>
      <w:lvlJc w:val="left"/>
    </w:lvl>
  </w:abstractNum>
  <w:abstractNum w:abstractNumId="76">
    <w:nsid w:val="58F9CB63"/>
    <w:multiLevelType w:val="singleLevel"/>
    <w:tmpl w:val="58F9CB63"/>
    <w:lvl w:ilvl="0">
      <w:start w:val="1"/>
      <w:numFmt w:val="decimal"/>
      <w:suff w:val="space"/>
      <w:lvlText w:val="%1."/>
      <w:lvlJc w:val="left"/>
    </w:lvl>
  </w:abstractNum>
  <w:abstractNum w:abstractNumId="77">
    <w:nsid w:val="58F9CC70"/>
    <w:multiLevelType w:val="singleLevel"/>
    <w:tmpl w:val="58F9CC70"/>
    <w:lvl w:ilvl="0">
      <w:start w:val="1"/>
      <w:numFmt w:val="decimal"/>
      <w:suff w:val="space"/>
      <w:lvlText w:val="%1."/>
      <w:lvlJc w:val="left"/>
    </w:lvl>
  </w:abstractNum>
  <w:abstractNum w:abstractNumId="78">
    <w:nsid w:val="58FABB82"/>
    <w:multiLevelType w:val="singleLevel"/>
    <w:tmpl w:val="58FABB82"/>
    <w:lvl w:ilvl="0">
      <w:start w:val="1"/>
      <w:numFmt w:val="decimal"/>
      <w:suff w:val="space"/>
      <w:lvlText w:val="%1."/>
      <w:lvlJc w:val="left"/>
    </w:lvl>
  </w:abstractNum>
  <w:abstractNum w:abstractNumId="79">
    <w:nsid w:val="58FABEF2"/>
    <w:multiLevelType w:val="singleLevel"/>
    <w:tmpl w:val="58FABEF2"/>
    <w:lvl w:ilvl="0">
      <w:start w:val="1"/>
      <w:numFmt w:val="decimal"/>
      <w:suff w:val="space"/>
      <w:lvlText w:val="%1."/>
      <w:lvlJc w:val="left"/>
    </w:lvl>
  </w:abstractNum>
  <w:abstractNum w:abstractNumId="80">
    <w:nsid w:val="58FE9D02"/>
    <w:multiLevelType w:val="singleLevel"/>
    <w:tmpl w:val="58FE9D02"/>
    <w:lvl w:ilvl="0">
      <w:start w:val="1"/>
      <w:numFmt w:val="decimal"/>
      <w:suff w:val="space"/>
      <w:lvlText w:val="%1."/>
      <w:lvlJc w:val="left"/>
    </w:lvl>
  </w:abstractNum>
  <w:abstractNum w:abstractNumId="81">
    <w:nsid w:val="58FEAD02"/>
    <w:multiLevelType w:val="singleLevel"/>
    <w:tmpl w:val="58FEAD02"/>
    <w:lvl w:ilvl="0">
      <w:start w:val="3"/>
      <w:numFmt w:val="decimal"/>
      <w:suff w:val="space"/>
      <w:lvlText w:val="%1."/>
      <w:lvlJc w:val="left"/>
    </w:lvl>
  </w:abstractNum>
  <w:abstractNum w:abstractNumId="82">
    <w:nsid w:val="58FEAE6E"/>
    <w:multiLevelType w:val="singleLevel"/>
    <w:tmpl w:val="58FEAE6E"/>
    <w:lvl w:ilvl="0">
      <w:start w:val="2"/>
      <w:numFmt w:val="decimal"/>
      <w:suff w:val="space"/>
      <w:lvlText w:val="%1."/>
      <w:lvlJc w:val="left"/>
    </w:lvl>
  </w:abstractNum>
  <w:abstractNum w:abstractNumId="83">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4">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1"/>
  </w:num>
  <w:num w:numId="2">
    <w:abstractNumId w:val="34"/>
  </w:num>
  <w:num w:numId="3">
    <w:abstractNumId w:val="97"/>
  </w:num>
  <w:num w:numId="4">
    <w:abstractNumId w:val="59"/>
  </w:num>
  <w:num w:numId="5">
    <w:abstractNumId w:val="39"/>
  </w:num>
  <w:num w:numId="6">
    <w:abstractNumId w:val="38"/>
  </w:num>
  <w:num w:numId="7">
    <w:abstractNumId w:val="98"/>
  </w:num>
  <w:num w:numId="8">
    <w:abstractNumId w:val="99"/>
  </w:num>
  <w:num w:numId="9">
    <w:abstractNumId w:val="8"/>
  </w:num>
  <w:num w:numId="10">
    <w:abstractNumId w:val="105"/>
  </w:num>
  <w:num w:numId="11">
    <w:abstractNumId w:val="63"/>
  </w:num>
  <w:num w:numId="12">
    <w:abstractNumId w:val="96"/>
  </w:num>
  <w:num w:numId="13">
    <w:abstractNumId w:val="94"/>
  </w:num>
  <w:num w:numId="14">
    <w:abstractNumId w:val="92"/>
  </w:num>
  <w:num w:numId="15">
    <w:abstractNumId w:val="55"/>
  </w:num>
  <w:num w:numId="16">
    <w:abstractNumId w:val="5"/>
  </w:num>
  <w:num w:numId="17">
    <w:abstractNumId w:val="1"/>
  </w:num>
  <w:num w:numId="18">
    <w:abstractNumId w:val="35"/>
  </w:num>
  <w:num w:numId="19">
    <w:abstractNumId w:val="91"/>
  </w:num>
  <w:num w:numId="20">
    <w:abstractNumId w:val="48"/>
  </w:num>
  <w:num w:numId="21">
    <w:abstractNumId w:val="95"/>
  </w:num>
  <w:num w:numId="22">
    <w:abstractNumId w:val="69"/>
  </w:num>
  <w:num w:numId="23">
    <w:abstractNumId w:val="109"/>
  </w:num>
  <w:num w:numId="24">
    <w:abstractNumId w:val="57"/>
  </w:num>
  <w:num w:numId="25">
    <w:abstractNumId w:val="13"/>
  </w:num>
  <w:num w:numId="26">
    <w:abstractNumId w:val="2"/>
  </w:num>
  <w:num w:numId="27">
    <w:abstractNumId w:val="112"/>
  </w:num>
  <w:num w:numId="28">
    <w:abstractNumId w:val="62"/>
  </w:num>
  <w:num w:numId="29">
    <w:abstractNumId w:val="41"/>
  </w:num>
  <w:num w:numId="30">
    <w:abstractNumId w:val="67"/>
  </w:num>
  <w:num w:numId="31">
    <w:abstractNumId w:val="66"/>
  </w:num>
  <w:num w:numId="32">
    <w:abstractNumId w:val="111"/>
  </w:num>
  <w:num w:numId="33">
    <w:abstractNumId w:val="26"/>
  </w:num>
  <w:num w:numId="34">
    <w:abstractNumId w:val="18"/>
  </w:num>
  <w:num w:numId="35">
    <w:abstractNumId w:val="61"/>
  </w:num>
  <w:num w:numId="36">
    <w:abstractNumId w:val="43"/>
  </w:num>
  <w:num w:numId="37">
    <w:abstractNumId w:val="83"/>
  </w:num>
  <w:num w:numId="38">
    <w:abstractNumId w:val="65"/>
  </w:num>
  <w:num w:numId="39">
    <w:abstractNumId w:val="33"/>
  </w:num>
  <w:num w:numId="40">
    <w:abstractNumId w:val="71"/>
  </w:num>
  <w:num w:numId="41">
    <w:abstractNumId w:val="82"/>
  </w:num>
  <w:num w:numId="42">
    <w:abstractNumId w:val="81"/>
  </w:num>
  <w:num w:numId="43">
    <w:abstractNumId w:val="58"/>
  </w:num>
  <w:num w:numId="44">
    <w:abstractNumId w:val="40"/>
  </w:num>
  <w:num w:numId="45">
    <w:abstractNumId w:val="37"/>
  </w:num>
  <w:num w:numId="46">
    <w:abstractNumId w:val="110"/>
  </w:num>
  <w:num w:numId="47">
    <w:abstractNumId w:val="30"/>
  </w:num>
  <w:num w:numId="48">
    <w:abstractNumId w:val="3"/>
  </w:num>
  <w:num w:numId="49">
    <w:abstractNumId w:val="28"/>
  </w:num>
  <w:num w:numId="50">
    <w:abstractNumId w:val="46"/>
  </w:num>
  <w:num w:numId="51">
    <w:abstractNumId w:val="31"/>
  </w:num>
  <w:num w:numId="52">
    <w:abstractNumId w:val="42"/>
  </w:num>
  <w:num w:numId="53">
    <w:abstractNumId w:val="0"/>
  </w:num>
  <w:num w:numId="54">
    <w:abstractNumId w:val="64"/>
  </w:num>
  <w:num w:numId="55">
    <w:abstractNumId w:val="68"/>
  </w:num>
  <w:num w:numId="56">
    <w:abstractNumId w:val="103"/>
  </w:num>
  <w:num w:numId="57">
    <w:abstractNumId w:val="7"/>
  </w:num>
  <w:num w:numId="58">
    <w:abstractNumId w:val="56"/>
  </w:num>
  <w:num w:numId="59">
    <w:abstractNumId w:val="84"/>
  </w:num>
  <w:num w:numId="60">
    <w:abstractNumId w:val="27"/>
  </w:num>
  <w:num w:numId="61">
    <w:abstractNumId w:val="52"/>
  </w:num>
  <w:num w:numId="62">
    <w:abstractNumId w:val="90"/>
  </w:num>
  <w:num w:numId="63">
    <w:abstractNumId w:val="106"/>
  </w:num>
  <w:num w:numId="64">
    <w:abstractNumId w:val="108"/>
  </w:num>
  <w:num w:numId="65">
    <w:abstractNumId w:val="70"/>
  </w:num>
  <w:num w:numId="66">
    <w:abstractNumId w:val="100"/>
  </w:num>
  <w:num w:numId="67">
    <w:abstractNumId w:val="32"/>
  </w:num>
  <w:num w:numId="68">
    <w:abstractNumId w:val="86"/>
  </w:num>
  <w:num w:numId="69">
    <w:abstractNumId w:val="93"/>
  </w:num>
  <w:num w:numId="70">
    <w:abstractNumId w:val="22"/>
  </w:num>
  <w:num w:numId="71">
    <w:abstractNumId w:val="11"/>
  </w:num>
  <w:num w:numId="72">
    <w:abstractNumId w:val="53"/>
  </w:num>
  <w:num w:numId="73">
    <w:abstractNumId w:val="16"/>
  </w:num>
  <w:num w:numId="74">
    <w:abstractNumId w:val="24"/>
  </w:num>
  <w:num w:numId="75">
    <w:abstractNumId w:val="50"/>
  </w:num>
  <w:num w:numId="76">
    <w:abstractNumId w:val="44"/>
  </w:num>
  <w:num w:numId="77">
    <w:abstractNumId w:val="47"/>
  </w:num>
  <w:num w:numId="78">
    <w:abstractNumId w:val="88"/>
  </w:num>
  <w:num w:numId="79">
    <w:abstractNumId w:val="36"/>
  </w:num>
  <w:num w:numId="80">
    <w:abstractNumId w:val="29"/>
  </w:num>
  <w:num w:numId="81">
    <w:abstractNumId w:val="45"/>
  </w:num>
  <w:num w:numId="82">
    <w:abstractNumId w:val="20"/>
  </w:num>
  <w:num w:numId="83">
    <w:abstractNumId w:val="12"/>
  </w:num>
  <w:num w:numId="84">
    <w:abstractNumId w:val="21"/>
  </w:num>
  <w:num w:numId="85">
    <w:abstractNumId w:val="60"/>
  </w:num>
  <w:num w:numId="86">
    <w:abstractNumId w:val="25"/>
  </w:num>
  <w:num w:numId="87">
    <w:abstractNumId w:val="102"/>
  </w:num>
  <w:num w:numId="88">
    <w:abstractNumId w:val="72"/>
  </w:num>
  <w:num w:numId="89">
    <w:abstractNumId w:val="73"/>
  </w:num>
  <w:num w:numId="90">
    <w:abstractNumId w:val="74"/>
  </w:num>
  <w:num w:numId="91">
    <w:abstractNumId w:val="75"/>
  </w:num>
  <w:num w:numId="92">
    <w:abstractNumId w:val="76"/>
  </w:num>
  <w:num w:numId="93">
    <w:abstractNumId w:val="77"/>
  </w:num>
  <w:num w:numId="94">
    <w:abstractNumId w:val="78"/>
  </w:num>
  <w:num w:numId="95">
    <w:abstractNumId w:val="79"/>
  </w:num>
  <w:num w:numId="96">
    <w:abstractNumId w:val="80"/>
  </w:num>
  <w:num w:numId="97">
    <w:abstractNumId w:val="17"/>
  </w:num>
  <w:num w:numId="98">
    <w:abstractNumId w:val="4"/>
  </w:num>
  <w:num w:numId="99">
    <w:abstractNumId w:val="89"/>
  </w:num>
  <w:num w:numId="100">
    <w:abstractNumId w:val="6"/>
  </w:num>
  <w:num w:numId="101">
    <w:abstractNumId w:val="14"/>
  </w:num>
  <w:num w:numId="102">
    <w:abstractNumId w:val="10"/>
  </w:num>
  <w:num w:numId="103">
    <w:abstractNumId w:val="19"/>
  </w:num>
  <w:num w:numId="104">
    <w:abstractNumId w:val="85"/>
  </w:num>
  <w:num w:numId="105">
    <w:abstractNumId w:val="51"/>
  </w:num>
  <w:num w:numId="106">
    <w:abstractNumId w:val="49"/>
  </w:num>
  <w:num w:numId="107">
    <w:abstractNumId w:val="104"/>
  </w:num>
  <w:num w:numId="108">
    <w:abstractNumId w:val="23"/>
  </w:num>
  <w:num w:numId="109">
    <w:abstractNumId w:val="107"/>
  </w:num>
  <w:num w:numId="110">
    <w:abstractNumId w:val="54"/>
  </w:num>
  <w:num w:numId="111">
    <w:abstractNumId w:val="87"/>
  </w:num>
  <w:num w:numId="112">
    <w:abstractNumId w:val="15"/>
  </w:num>
  <w:num w:numId="113">
    <w:abstractNumId w:val="9"/>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FF"/>
    <w:rsid w:val="00027B9F"/>
    <w:rsid w:val="001929C8"/>
    <w:rsid w:val="001A4AF3"/>
    <w:rsid w:val="0022543D"/>
    <w:rsid w:val="002C4CCE"/>
    <w:rsid w:val="002F38D9"/>
    <w:rsid w:val="003B0FB5"/>
    <w:rsid w:val="004C7517"/>
    <w:rsid w:val="0050523F"/>
    <w:rsid w:val="007D672A"/>
    <w:rsid w:val="00853EC8"/>
    <w:rsid w:val="008C4EA1"/>
    <w:rsid w:val="00A13B88"/>
    <w:rsid w:val="00AE0D13"/>
    <w:rsid w:val="00C510FF"/>
    <w:rsid w:val="00D115B9"/>
    <w:rsid w:val="00DA3F55"/>
    <w:rsid w:val="00F36C54"/>
    <w:rsid w:val="00F9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1929C8"/>
    <w:rPr>
      <w:rFonts w:ascii="Tahoma" w:hAnsi="Tahoma" w:cs="Tahoma"/>
      <w:sz w:val="16"/>
      <w:szCs w:val="16"/>
    </w:rPr>
  </w:style>
  <w:style w:type="character" w:customStyle="1" w:styleId="BalloonTextChar">
    <w:name w:val="Balloon Text Char"/>
    <w:basedOn w:val="DefaultParagraphFont"/>
    <w:link w:val="BalloonText"/>
    <w:uiPriority w:val="99"/>
    <w:semiHidden/>
    <w:rsid w:val="001929C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1929C8"/>
    <w:rPr>
      <w:rFonts w:ascii="Tahoma" w:hAnsi="Tahoma" w:cs="Tahoma"/>
      <w:sz w:val="16"/>
      <w:szCs w:val="16"/>
    </w:rPr>
  </w:style>
  <w:style w:type="character" w:customStyle="1" w:styleId="BalloonTextChar">
    <w:name w:val="Balloon Text Char"/>
    <w:basedOn w:val="DefaultParagraphFont"/>
    <w:link w:val="BalloonText"/>
    <w:uiPriority w:val="99"/>
    <w:semiHidden/>
    <w:rsid w:val="001929C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3E8D9-DB2F-4728-9BF6-DDD46F46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97</Pages>
  <Words>23003</Words>
  <Characters>131121</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3</cp:revision>
  <cp:lastPrinted>2017-09-25T07:36:00Z</cp:lastPrinted>
  <dcterms:created xsi:type="dcterms:W3CDTF">2017-09-25T07:02:00Z</dcterms:created>
  <dcterms:modified xsi:type="dcterms:W3CDTF">2017-09-25T07:38:00Z</dcterms:modified>
</cp:coreProperties>
</file>